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3EE39" w14:textId="792D6FB2" w:rsidR="007867A8" w:rsidRDefault="007867A8" w:rsidP="004A7D45">
      <w:pPr>
        <w:tabs>
          <w:tab w:val="left" w:pos="12615"/>
        </w:tabs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8EBD84B" wp14:editId="7CE0C0C0">
            <wp:extent cx="1314450" cy="504825"/>
            <wp:effectExtent l="0" t="0" r="0" b="9525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808A2" w14:textId="53A7019D" w:rsidR="00787EAC" w:rsidRPr="00A16AF8" w:rsidRDefault="004A7D45" w:rsidP="004A7D45">
      <w:pPr>
        <w:tabs>
          <w:tab w:val="left" w:pos="126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A16AF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                        </w:t>
      </w:r>
      <w:r w:rsidR="004D5B09" w:rsidRPr="00A16AF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4D5B09" w:rsidRPr="00A16AF8">
        <w:rPr>
          <w:rFonts w:ascii="Times New Roman" w:hAnsi="Times New Roman" w:cs="Times New Roman"/>
          <w:iCs/>
          <w:sz w:val="32"/>
          <w:szCs w:val="32"/>
          <w:bdr w:val="single" w:sz="4" w:space="0" w:color="auto" w:frame="1"/>
          <w:shd w:val="clear" w:color="auto" w:fill="F2F2F2" w:themeFill="background1" w:themeFillShade="F2"/>
        </w:rPr>
        <w:t>Obrazac 2.</w:t>
      </w:r>
      <w:r w:rsidR="004D5B09" w:rsidRPr="00A16AF8">
        <w:rPr>
          <w:rFonts w:ascii="Times New Roman" w:hAnsi="Times New Roman" w:cs="Times New Roman"/>
          <w:sz w:val="32"/>
          <w:szCs w:val="32"/>
        </w:rPr>
        <w:tab/>
      </w:r>
    </w:p>
    <w:p w14:paraId="0D8FFE94" w14:textId="78AA0F64" w:rsidR="006127BC" w:rsidRPr="00A16AF8" w:rsidRDefault="009969D2" w:rsidP="006127B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6127BC" w:rsidRPr="00A16AF8">
        <w:rPr>
          <w:rFonts w:ascii="Times New Roman" w:hAnsi="Times New Roman" w:cs="Times New Roman"/>
          <w:b/>
          <w:sz w:val="28"/>
          <w:szCs w:val="28"/>
        </w:rPr>
        <w:t xml:space="preserve">Javni poziv </w:t>
      </w:r>
      <w:r w:rsidR="009D5126">
        <w:rPr>
          <w:rFonts w:ascii="Times New Roman" w:hAnsi="Times New Roman" w:cs="Times New Roman"/>
          <w:b/>
          <w:sz w:val="28"/>
          <w:szCs w:val="28"/>
        </w:rPr>
        <w:t>v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 xml:space="preserve">jerskim zajednicama </w:t>
      </w:r>
      <w:r w:rsidR="00397549" w:rsidRPr="00397549">
        <w:rPr>
          <w:rFonts w:ascii="Times New Roman" w:hAnsi="Times New Roman" w:cs="Times New Roman"/>
          <w:b/>
          <w:sz w:val="28"/>
          <w:szCs w:val="28"/>
        </w:rPr>
        <w:t xml:space="preserve">i pravnim osobama Katoličke Crkve 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>za predlaganje projek</w:t>
      </w:r>
      <w:r w:rsidR="008001AB" w:rsidRPr="00A16AF8">
        <w:rPr>
          <w:rFonts w:ascii="Times New Roman" w:hAnsi="Times New Roman" w:cs="Times New Roman"/>
          <w:b/>
          <w:sz w:val="28"/>
          <w:szCs w:val="28"/>
        </w:rPr>
        <w:t>a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>ta obnove</w:t>
      </w:r>
      <w:r w:rsidR="008001AB" w:rsidRPr="00A16AF8">
        <w:rPr>
          <w:rFonts w:ascii="Times New Roman" w:hAnsi="Times New Roman" w:cs="Times New Roman"/>
          <w:b/>
          <w:sz w:val="28"/>
          <w:szCs w:val="28"/>
        </w:rPr>
        <w:t>, dovršetka izgradnje te opremanj</w:t>
      </w:r>
      <w:r w:rsidR="00286513" w:rsidRPr="00A16AF8">
        <w:rPr>
          <w:rFonts w:ascii="Times New Roman" w:hAnsi="Times New Roman" w:cs="Times New Roman"/>
          <w:b/>
          <w:sz w:val="28"/>
          <w:szCs w:val="28"/>
        </w:rPr>
        <w:t>a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 xml:space="preserve"> sakralnih</w:t>
      </w:r>
      <w:r w:rsidR="008001AB" w:rsidRPr="00A16AF8">
        <w:rPr>
          <w:rFonts w:ascii="Times New Roman" w:hAnsi="Times New Roman" w:cs="Times New Roman"/>
          <w:b/>
          <w:sz w:val="28"/>
          <w:szCs w:val="28"/>
        </w:rPr>
        <w:t xml:space="preserve"> i drugih vjerskih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 xml:space="preserve"> objekata na području </w:t>
      </w:r>
      <w:r w:rsidR="009D5126">
        <w:rPr>
          <w:rFonts w:ascii="Times New Roman" w:hAnsi="Times New Roman" w:cs="Times New Roman"/>
          <w:b/>
          <w:sz w:val="28"/>
          <w:szCs w:val="28"/>
        </w:rPr>
        <w:t>g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>rada</w:t>
      </w:r>
      <w:r w:rsidR="008001AB" w:rsidRPr="00A16A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0262" w:rsidRPr="00A16AF8">
        <w:rPr>
          <w:rFonts w:ascii="Times New Roman" w:hAnsi="Times New Roman" w:cs="Times New Roman"/>
          <w:b/>
          <w:sz w:val="28"/>
          <w:szCs w:val="28"/>
        </w:rPr>
        <w:t>Samobora</w:t>
      </w:r>
      <w:r w:rsidR="00DB1ADE" w:rsidRPr="00A16A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26316E" w14:textId="7DA23453" w:rsidR="002A5599" w:rsidRDefault="002A5599" w:rsidP="002A5599">
      <w:pPr>
        <w:spacing w:after="0" w:line="256" w:lineRule="auto"/>
        <w:rPr>
          <w:rFonts w:ascii="Times New Roman" w:hAnsi="Times New Roman" w:cs="Times New Roman"/>
        </w:rPr>
      </w:pPr>
    </w:p>
    <w:p w14:paraId="52BE5900" w14:textId="77777777" w:rsidR="00A16AF8" w:rsidRPr="00A16AF8" w:rsidRDefault="00A16AF8" w:rsidP="002A5599">
      <w:pPr>
        <w:spacing w:after="0" w:line="256" w:lineRule="auto"/>
        <w:rPr>
          <w:rFonts w:ascii="Times New Roman" w:hAnsi="Times New Roman" w:cs="Times New Roman"/>
        </w:rPr>
      </w:pPr>
    </w:p>
    <w:p w14:paraId="596C63AF" w14:textId="4CF9CD85" w:rsidR="004770E4" w:rsidRPr="00A16AF8" w:rsidRDefault="004770E4" w:rsidP="00903EAE">
      <w:pPr>
        <w:shd w:val="clear" w:color="auto" w:fill="EEECE1" w:themeFill="background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A16AF8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PRORAČUN PROJEKTA</w:t>
      </w:r>
    </w:p>
    <w:p w14:paraId="2614AB73" w14:textId="77777777" w:rsidR="00903EAE" w:rsidRPr="00A16AF8" w:rsidRDefault="00903EAE" w:rsidP="004770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</w:p>
    <w:p w14:paraId="2E390B64" w14:textId="264E54B7" w:rsidR="004770E4" w:rsidRPr="00A16AF8" w:rsidRDefault="005E6F02" w:rsidP="004770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A16AF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Naziv prijavitelja</w:t>
      </w:r>
      <w:r w:rsidR="009E71E3" w:rsidRPr="00A16AF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:</w:t>
      </w:r>
    </w:p>
    <w:p w14:paraId="5D76B47F" w14:textId="77777777" w:rsidR="00145DF0" w:rsidRPr="00A16AF8" w:rsidRDefault="00145DF0" w:rsidP="004770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2DF75CAE" w14:textId="77777777" w:rsidR="006127BC" w:rsidRPr="00A16AF8" w:rsidRDefault="005E6F02" w:rsidP="006127BC">
      <w:pPr>
        <w:ind w:hanging="13"/>
        <w:rPr>
          <w:rFonts w:ascii="Times New Roman" w:eastAsia="Arial Unicode MS" w:hAnsi="Times New Roman" w:cs="Times New Roman"/>
          <w:b/>
          <w:bCs/>
        </w:rPr>
      </w:pPr>
      <w:r w:rsidRPr="00A16AF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Naziv programa</w:t>
      </w:r>
      <w:r w:rsidR="009E71E3" w:rsidRPr="00A16AF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:</w:t>
      </w:r>
      <w:r w:rsidR="005D5E43" w:rsidRPr="00A16AF8">
        <w:rPr>
          <w:rFonts w:ascii="Times New Roman" w:eastAsia="Arial Unicode MS" w:hAnsi="Times New Roman" w:cs="Times New Roman"/>
          <w:b/>
          <w:bCs/>
        </w:rPr>
        <w:t xml:space="preserve"> 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817"/>
        <w:gridCol w:w="2864"/>
        <w:gridCol w:w="1813"/>
        <w:gridCol w:w="1651"/>
        <w:gridCol w:w="2319"/>
        <w:gridCol w:w="1701"/>
        <w:gridCol w:w="1843"/>
        <w:gridCol w:w="1701"/>
      </w:tblGrid>
      <w:tr w:rsidR="0071750E" w:rsidRPr="00A16AF8" w14:paraId="16B1A53D" w14:textId="77777777" w:rsidTr="004A419F">
        <w:tc>
          <w:tcPr>
            <w:tcW w:w="817" w:type="dxa"/>
            <w:shd w:val="clear" w:color="auto" w:fill="EEECE1" w:themeFill="background2"/>
          </w:tcPr>
          <w:p w14:paraId="18816509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EEECE1" w:themeFill="background2"/>
          </w:tcPr>
          <w:p w14:paraId="370DD6EC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shd w:val="clear" w:color="auto" w:fill="EEECE1" w:themeFill="background2"/>
          </w:tcPr>
          <w:p w14:paraId="28FAEE9B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  <w:shd w:val="clear" w:color="auto" w:fill="EEECE1" w:themeFill="background2"/>
          </w:tcPr>
          <w:p w14:paraId="3DA0861A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9" w:type="dxa"/>
            <w:shd w:val="clear" w:color="auto" w:fill="EEECE1" w:themeFill="background2"/>
          </w:tcPr>
          <w:p w14:paraId="52456C76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C5EBC9D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4912" w:rsidRPr="00A16AF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976B364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24912" w:rsidRPr="00A16AF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9CCF3CD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4912" w:rsidRPr="00A16AF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45DF0" w:rsidRPr="00A16AF8" w14:paraId="08773E06" w14:textId="77777777" w:rsidTr="004A419F">
        <w:tc>
          <w:tcPr>
            <w:tcW w:w="817" w:type="dxa"/>
            <w:shd w:val="clear" w:color="auto" w:fill="EEECE1" w:themeFill="background2"/>
          </w:tcPr>
          <w:p w14:paraId="381CDD9E" w14:textId="77777777" w:rsidR="00145DF0" w:rsidRPr="00A16AF8" w:rsidRDefault="00145DF0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64" w:type="dxa"/>
            <w:shd w:val="clear" w:color="auto" w:fill="EEECE1" w:themeFill="background2"/>
          </w:tcPr>
          <w:p w14:paraId="466EC2AD" w14:textId="77777777" w:rsidR="00145DF0" w:rsidRPr="00A16AF8" w:rsidRDefault="00145DF0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Vrsta troška</w:t>
            </w:r>
          </w:p>
        </w:tc>
        <w:tc>
          <w:tcPr>
            <w:tcW w:w="1813" w:type="dxa"/>
            <w:shd w:val="clear" w:color="auto" w:fill="EEECE1" w:themeFill="background2"/>
          </w:tcPr>
          <w:p w14:paraId="222F3D3E" w14:textId="77777777" w:rsidR="00145DF0" w:rsidRPr="00A16AF8" w:rsidRDefault="00145DF0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Jedinična cijena </w:t>
            </w:r>
          </w:p>
        </w:tc>
        <w:tc>
          <w:tcPr>
            <w:tcW w:w="1651" w:type="dxa"/>
            <w:shd w:val="clear" w:color="auto" w:fill="EEECE1" w:themeFill="background2"/>
          </w:tcPr>
          <w:p w14:paraId="094D3790" w14:textId="77777777" w:rsidR="00145DF0" w:rsidRPr="00A16AF8" w:rsidRDefault="00145DF0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Količina</w:t>
            </w:r>
          </w:p>
        </w:tc>
        <w:tc>
          <w:tcPr>
            <w:tcW w:w="2319" w:type="dxa"/>
            <w:shd w:val="clear" w:color="auto" w:fill="EEECE1" w:themeFill="background2"/>
          </w:tcPr>
          <w:p w14:paraId="72594017" w14:textId="77777777" w:rsidR="00145DF0" w:rsidRPr="00A16AF8" w:rsidRDefault="00145DF0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Ukupan iznos</w:t>
            </w:r>
          </w:p>
          <w:p w14:paraId="64FC95B5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6AF8">
              <w:rPr>
                <w:rFonts w:ascii="Times New Roman" w:hAnsi="Times New Roman" w:cs="Times New Roman"/>
                <w:b/>
                <w:sz w:val="18"/>
                <w:szCs w:val="18"/>
              </w:rPr>
              <w:t>(Umnožak kolone 2 i 3)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9083B90" w14:textId="77777777" w:rsidR="00145DF0" w:rsidRPr="00A16AF8" w:rsidRDefault="00AC66EB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Iznos koji se traži </w:t>
            </w:r>
            <w:r w:rsidR="00D9120B"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od Grada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BE1D1FC" w14:textId="77777777" w:rsidR="00145DF0" w:rsidRPr="00A16AF8" w:rsidRDefault="00AC66EB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Iznos koji se </w:t>
            </w:r>
          </w:p>
          <w:p w14:paraId="0141A61D" w14:textId="77777777" w:rsidR="00AC66EB" w:rsidRPr="00A16AF8" w:rsidRDefault="00AC66EB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traži iz drugih javnih izvora</w:t>
            </w:r>
            <w:r w:rsidR="006E52C0"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CD4874"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država, </w:t>
            </w:r>
            <w:r w:rsidR="006E52C0"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županija, fondovi…)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E8E59C9" w14:textId="77777777" w:rsidR="0071750E" w:rsidRPr="00A16AF8" w:rsidRDefault="0071750E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175727" w14:textId="77777777" w:rsidR="00145DF0" w:rsidRPr="00A16AF8" w:rsidRDefault="00AC66EB" w:rsidP="00477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Vlastita sredstva</w:t>
            </w:r>
          </w:p>
        </w:tc>
      </w:tr>
      <w:tr w:rsidR="00E54E51" w:rsidRPr="00A16AF8" w14:paraId="24F65F92" w14:textId="77777777" w:rsidTr="004A419F">
        <w:tc>
          <w:tcPr>
            <w:tcW w:w="817" w:type="dxa"/>
          </w:tcPr>
          <w:p w14:paraId="61933143" w14:textId="77777777" w:rsidR="00E54E51" w:rsidRPr="00A16AF8" w:rsidRDefault="00E54E51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EEECE1" w:themeFill="background2"/>
          </w:tcPr>
          <w:p w14:paraId="66D5C34F" w14:textId="77777777" w:rsidR="00E54E51" w:rsidRPr="00A16AF8" w:rsidRDefault="00E54E51" w:rsidP="004A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IZRAVNI TROŠKOVI</w:t>
            </w:r>
          </w:p>
        </w:tc>
        <w:tc>
          <w:tcPr>
            <w:tcW w:w="1813" w:type="dxa"/>
          </w:tcPr>
          <w:p w14:paraId="31B2A416" w14:textId="77777777" w:rsidR="00E54E51" w:rsidRPr="00A16AF8" w:rsidRDefault="00E54E51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2D4DB988" w14:textId="77777777" w:rsidR="00E54E51" w:rsidRPr="00A16AF8" w:rsidRDefault="00E54E51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19D37292" w14:textId="77777777" w:rsidR="00E54E51" w:rsidRPr="00A16AF8" w:rsidRDefault="00E54E51" w:rsidP="009A32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5FDF0E8C" w14:textId="77777777" w:rsidR="00E54E51" w:rsidRPr="00A16AF8" w:rsidRDefault="00E54E51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B3E03F4" w14:textId="77777777" w:rsidR="00E54E51" w:rsidRPr="00A16AF8" w:rsidRDefault="00E54E51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652A5B1D" w14:textId="77777777" w:rsidR="00E54E51" w:rsidRPr="00A16AF8" w:rsidRDefault="00E54E51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D45" w:rsidRPr="00A16AF8" w14:paraId="1B502425" w14:textId="77777777" w:rsidTr="004A419F">
        <w:tc>
          <w:tcPr>
            <w:tcW w:w="817" w:type="dxa"/>
          </w:tcPr>
          <w:p w14:paraId="1ABD3D6E" w14:textId="77777777" w:rsidR="004A7D45" w:rsidRPr="00A16AF8" w:rsidRDefault="005D5E43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7D45" w:rsidRPr="00A16A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14:paraId="68EA732F" w14:textId="77777777" w:rsidR="004A7D45" w:rsidRPr="00A16AF8" w:rsidRDefault="004A7D45" w:rsidP="00DB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Troškovi nužn</w:t>
            </w:r>
            <w:r w:rsidR="00DB1ADE"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A16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za provedbu projekta</w:t>
            </w: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 xml:space="preserve"> (specificirati po vrsti i nazivu)</w:t>
            </w:r>
          </w:p>
        </w:tc>
        <w:tc>
          <w:tcPr>
            <w:tcW w:w="1813" w:type="dxa"/>
          </w:tcPr>
          <w:p w14:paraId="0551C432" w14:textId="77777777" w:rsidR="004A7D45" w:rsidRPr="00A16AF8" w:rsidRDefault="004A7D45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2CE057C8" w14:textId="77777777" w:rsidR="004A7D45" w:rsidRPr="00A16AF8" w:rsidRDefault="004A7D45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35944E2D" w14:textId="77777777" w:rsidR="004A7D45" w:rsidRPr="00A16AF8" w:rsidRDefault="004A7D45" w:rsidP="009A32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1587E8DF" w14:textId="77777777" w:rsidR="004A7D45" w:rsidRPr="00A16AF8" w:rsidRDefault="004A7D45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19FD624B" w14:textId="77777777" w:rsidR="004A7D45" w:rsidRPr="00A16AF8" w:rsidRDefault="004A7D45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28B0A253" w14:textId="77777777" w:rsidR="004A7D45" w:rsidRPr="00A16AF8" w:rsidRDefault="004A7D45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8DA" w:rsidRPr="00A16AF8" w14:paraId="74D510CD" w14:textId="77777777" w:rsidTr="004A419F">
        <w:tc>
          <w:tcPr>
            <w:tcW w:w="817" w:type="dxa"/>
          </w:tcPr>
          <w:p w14:paraId="6C8758AF" w14:textId="77777777" w:rsidR="009728DA" w:rsidRPr="00A16AF8" w:rsidRDefault="005D5E43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8DA" w:rsidRPr="00A16A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14:paraId="1F622916" w14:textId="77777777" w:rsidR="009728DA" w:rsidRPr="00A16AF8" w:rsidRDefault="009E71E3" w:rsidP="004A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Ostali troškovi</w:t>
            </w:r>
          </w:p>
        </w:tc>
        <w:tc>
          <w:tcPr>
            <w:tcW w:w="1813" w:type="dxa"/>
          </w:tcPr>
          <w:p w14:paraId="13CF000B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074171AD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74B2BEDB" w14:textId="77777777" w:rsidR="009728DA" w:rsidRPr="00A16AF8" w:rsidRDefault="009728DA" w:rsidP="009A32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0850BC91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1C5EB476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783DC5AA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8DA" w:rsidRPr="00A16AF8" w14:paraId="6E64087C" w14:textId="77777777" w:rsidTr="004A419F">
        <w:tc>
          <w:tcPr>
            <w:tcW w:w="817" w:type="dxa"/>
          </w:tcPr>
          <w:p w14:paraId="2CF28707" w14:textId="77777777" w:rsidR="009728DA" w:rsidRPr="00A16AF8" w:rsidRDefault="005D5E43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28DA" w:rsidRPr="00A16A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14:paraId="6F32E970" w14:textId="77777777" w:rsidR="009728DA" w:rsidRPr="00A16AF8" w:rsidRDefault="009E71E3" w:rsidP="004A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AF8">
              <w:rPr>
                <w:rFonts w:ascii="Times New Roman" w:hAnsi="Times New Roman" w:cs="Times New Roman"/>
                <w:sz w:val="24"/>
                <w:szCs w:val="24"/>
              </w:rPr>
              <w:t>Ostali troškovi</w:t>
            </w:r>
          </w:p>
        </w:tc>
        <w:tc>
          <w:tcPr>
            <w:tcW w:w="1813" w:type="dxa"/>
          </w:tcPr>
          <w:p w14:paraId="0F325BFC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19FF9469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7CED4D04" w14:textId="77777777" w:rsidR="009728DA" w:rsidRPr="00A16AF8" w:rsidRDefault="009728DA" w:rsidP="009A32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6B0A098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310DB0BA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75418A50" w14:textId="77777777" w:rsidR="009728DA" w:rsidRPr="00A16AF8" w:rsidRDefault="009728DA" w:rsidP="004A7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FEF" w:rsidRPr="00A16AF8" w14:paraId="44E7BB26" w14:textId="77777777" w:rsidTr="004A419F">
        <w:tc>
          <w:tcPr>
            <w:tcW w:w="817" w:type="dxa"/>
            <w:shd w:val="clear" w:color="auto" w:fill="EEECE1" w:themeFill="background2"/>
          </w:tcPr>
          <w:p w14:paraId="0EA66CC5" w14:textId="77777777" w:rsidR="00292FEF" w:rsidRPr="00A16AF8" w:rsidRDefault="00292FEF" w:rsidP="00292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shd w:val="clear" w:color="auto" w:fill="EEECE1" w:themeFill="background2"/>
          </w:tcPr>
          <w:p w14:paraId="21A76E73" w14:textId="77777777" w:rsidR="00292FEF" w:rsidRPr="00A16AF8" w:rsidRDefault="00292FEF" w:rsidP="00292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AF8">
              <w:rPr>
                <w:rFonts w:ascii="Times New Roman" w:hAnsi="Times New Roman" w:cs="Times New Roman"/>
                <w:b/>
                <w:sz w:val="28"/>
                <w:szCs w:val="28"/>
              </w:rPr>
              <w:t>UKUPNO</w:t>
            </w:r>
          </w:p>
        </w:tc>
        <w:tc>
          <w:tcPr>
            <w:tcW w:w="1813" w:type="dxa"/>
            <w:shd w:val="clear" w:color="auto" w:fill="EEECE1" w:themeFill="background2"/>
          </w:tcPr>
          <w:p w14:paraId="2F45040D" w14:textId="77777777" w:rsidR="00292FEF" w:rsidRPr="00A16AF8" w:rsidRDefault="00292FEF" w:rsidP="00292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EEECE1" w:themeFill="background2"/>
          </w:tcPr>
          <w:p w14:paraId="05B92B23" w14:textId="77777777" w:rsidR="00292FEF" w:rsidRPr="00A16AF8" w:rsidRDefault="00292FEF" w:rsidP="00292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9" w:type="dxa"/>
            <w:shd w:val="clear" w:color="auto" w:fill="EEECE1" w:themeFill="background2"/>
          </w:tcPr>
          <w:p w14:paraId="2BB88AF9" w14:textId="77777777" w:rsidR="00292FEF" w:rsidRPr="00A16AF8" w:rsidRDefault="00292FEF" w:rsidP="009A3287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61B84134" w14:textId="77777777" w:rsidR="00292FEF" w:rsidRPr="00A16AF8" w:rsidRDefault="00292FEF" w:rsidP="009E71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74AA646B" w14:textId="77777777" w:rsidR="00292FEF" w:rsidRPr="00A16AF8" w:rsidRDefault="00292FEF" w:rsidP="00292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47DB58BA" w14:textId="77777777" w:rsidR="00292FEF" w:rsidRPr="00A16AF8" w:rsidRDefault="00292FEF" w:rsidP="009E71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9038A02" w14:textId="77777777" w:rsidR="00124912" w:rsidRPr="00A16AF8" w:rsidRDefault="003C037A" w:rsidP="003C037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24912" w:rsidRPr="00A16AF8">
        <w:rPr>
          <w:rFonts w:ascii="Times New Roman" w:hAnsi="Times New Roman" w:cs="Times New Roman"/>
          <w:b/>
          <w:bCs/>
          <w:sz w:val="24"/>
          <w:szCs w:val="24"/>
        </w:rPr>
        <w:t>Napomene:</w:t>
      </w:r>
    </w:p>
    <w:p w14:paraId="67D22319" w14:textId="77777777" w:rsidR="004D5B09" w:rsidRPr="00A16AF8" w:rsidRDefault="00124912" w:rsidP="002400E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>Zbroj kolona 5,6 i 7 treba odgovarati ukupnom iznosu iz kolone 4</w:t>
      </w:r>
      <w:r w:rsidR="00D008D9" w:rsidRPr="00A16AF8">
        <w:rPr>
          <w:rFonts w:ascii="Times New Roman" w:hAnsi="Times New Roman" w:cs="Times New Roman"/>
          <w:sz w:val="24"/>
          <w:szCs w:val="24"/>
        </w:rPr>
        <w:t>, a kolona 6.i 7. popunjava se samo u ukupnom iznosu</w:t>
      </w:r>
    </w:p>
    <w:p w14:paraId="03997504" w14:textId="1357EB52" w:rsidR="00CB2AFF" w:rsidRPr="00A16AF8" w:rsidRDefault="006E52C0" w:rsidP="004C2F6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 xml:space="preserve">Ako niste i nećete zatražiti sredstva iz drugih izvora, </w:t>
      </w:r>
      <w:r w:rsidR="00CB2AFF" w:rsidRPr="00A16AF8">
        <w:rPr>
          <w:rFonts w:ascii="Times New Roman" w:hAnsi="Times New Roman" w:cs="Times New Roman"/>
          <w:sz w:val="24"/>
          <w:szCs w:val="24"/>
        </w:rPr>
        <w:t>kolonu 6. ne popunjavate</w:t>
      </w:r>
    </w:p>
    <w:p w14:paraId="312AC264" w14:textId="77777777" w:rsidR="009B6E21" w:rsidRPr="00A16AF8" w:rsidRDefault="009B6E21" w:rsidP="004C2F6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>Svaki troša</w:t>
      </w:r>
      <w:r w:rsidR="00935FCD" w:rsidRPr="00A16AF8">
        <w:rPr>
          <w:rFonts w:ascii="Times New Roman" w:hAnsi="Times New Roman" w:cs="Times New Roman"/>
          <w:sz w:val="24"/>
          <w:szCs w:val="24"/>
        </w:rPr>
        <w:t>k mora biti detaljno obrazložen, specificiran i nužan za provedbu projekta</w:t>
      </w:r>
    </w:p>
    <w:p w14:paraId="5070490C" w14:textId="77777777" w:rsidR="009B6E21" w:rsidRPr="00A16AF8" w:rsidRDefault="009B6E21" w:rsidP="004D5B0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 xml:space="preserve">Onu vrstu troška koju </w:t>
      </w:r>
      <w:r w:rsidR="00047DD8" w:rsidRPr="00A16AF8">
        <w:rPr>
          <w:rFonts w:ascii="Times New Roman" w:hAnsi="Times New Roman" w:cs="Times New Roman"/>
          <w:sz w:val="24"/>
          <w:szCs w:val="24"/>
        </w:rPr>
        <w:t>nećete imati ostavljate nepopunje</w:t>
      </w:r>
      <w:r w:rsidRPr="00A16AF8">
        <w:rPr>
          <w:rFonts w:ascii="Times New Roman" w:hAnsi="Times New Roman" w:cs="Times New Roman"/>
          <w:sz w:val="24"/>
          <w:szCs w:val="24"/>
        </w:rPr>
        <w:t>nu</w:t>
      </w:r>
    </w:p>
    <w:p w14:paraId="7EAF3F93" w14:textId="77777777" w:rsidR="00B22E12" w:rsidRPr="00A16AF8" w:rsidRDefault="00B22E12" w:rsidP="004D5B0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 xml:space="preserve">Prije popunjavanja obrasca </w:t>
      </w:r>
      <w:r w:rsidR="00D9120B" w:rsidRPr="00A16AF8">
        <w:rPr>
          <w:rFonts w:ascii="Times New Roman" w:hAnsi="Times New Roman" w:cs="Times New Roman"/>
          <w:sz w:val="24"/>
          <w:szCs w:val="24"/>
        </w:rPr>
        <w:t>obavezno izvršiti uvid u točku 3.</w:t>
      </w:r>
      <w:r w:rsidR="004041AC" w:rsidRPr="00A16AF8">
        <w:rPr>
          <w:rFonts w:ascii="Times New Roman" w:hAnsi="Times New Roman" w:cs="Times New Roman"/>
          <w:sz w:val="24"/>
          <w:szCs w:val="24"/>
        </w:rPr>
        <w:t>5</w:t>
      </w:r>
      <w:r w:rsidRPr="00A16AF8">
        <w:rPr>
          <w:rFonts w:ascii="Times New Roman" w:hAnsi="Times New Roman" w:cs="Times New Roman"/>
          <w:sz w:val="24"/>
          <w:szCs w:val="24"/>
        </w:rPr>
        <w:t>. Uputa za prijavitelje – Prihvatljivi troškovi koji se mogu financirati ovim Javnim pozivom</w:t>
      </w:r>
    </w:p>
    <w:p w14:paraId="2426F206" w14:textId="77777777" w:rsidR="00A4649C" w:rsidRPr="00A16AF8" w:rsidRDefault="00A4649C" w:rsidP="00D008D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51FA155" w14:textId="78C7EC33" w:rsidR="009E23BE" w:rsidRPr="00A16AF8" w:rsidRDefault="00F213EE" w:rsidP="006D344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 xml:space="preserve">U </w:t>
      </w:r>
      <w:r w:rsidR="006849BE" w:rsidRPr="00A16AF8">
        <w:rPr>
          <w:rFonts w:ascii="Times New Roman" w:hAnsi="Times New Roman" w:cs="Times New Roman"/>
          <w:sz w:val="24"/>
          <w:szCs w:val="24"/>
        </w:rPr>
        <w:t>Samoboru</w:t>
      </w:r>
      <w:r w:rsidRPr="00A16AF8">
        <w:rPr>
          <w:rFonts w:ascii="Times New Roman" w:hAnsi="Times New Roman" w:cs="Times New Roman"/>
          <w:sz w:val="24"/>
          <w:szCs w:val="24"/>
        </w:rPr>
        <w:t>, _________</w:t>
      </w:r>
      <w:r w:rsidR="00F340AC">
        <w:rPr>
          <w:rFonts w:ascii="Times New Roman" w:hAnsi="Times New Roman" w:cs="Times New Roman"/>
          <w:sz w:val="24"/>
          <w:szCs w:val="24"/>
        </w:rPr>
        <w:t xml:space="preserve"> </w:t>
      </w:r>
      <w:r w:rsidRPr="00A16AF8">
        <w:rPr>
          <w:rFonts w:ascii="Times New Roman" w:hAnsi="Times New Roman" w:cs="Times New Roman"/>
          <w:sz w:val="24"/>
          <w:szCs w:val="24"/>
        </w:rPr>
        <w:t>20</w:t>
      </w:r>
      <w:r w:rsidR="008001AB" w:rsidRPr="00A16AF8">
        <w:rPr>
          <w:rFonts w:ascii="Times New Roman" w:hAnsi="Times New Roman" w:cs="Times New Roman"/>
          <w:sz w:val="24"/>
          <w:szCs w:val="24"/>
        </w:rPr>
        <w:t>2</w:t>
      </w:r>
      <w:r w:rsidR="002857CE">
        <w:rPr>
          <w:rFonts w:ascii="Times New Roman" w:hAnsi="Times New Roman" w:cs="Times New Roman"/>
          <w:sz w:val="24"/>
          <w:szCs w:val="24"/>
        </w:rPr>
        <w:t>5</w:t>
      </w:r>
      <w:r w:rsidR="009E71E3" w:rsidRPr="00A16AF8">
        <w:rPr>
          <w:rFonts w:ascii="Times New Roman" w:hAnsi="Times New Roman" w:cs="Times New Roman"/>
          <w:sz w:val="24"/>
          <w:szCs w:val="24"/>
        </w:rPr>
        <w:t>.</w:t>
      </w:r>
    </w:p>
    <w:p w14:paraId="297CE27E" w14:textId="7330C1ED" w:rsidR="009E23BE" w:rsidRPr="00A16AF8" w:rsidRDefault="000B6555" w:rsidP="003C03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="002465A0">
        <w:rPr>
          <w:rFonts w:ascii="Times New Roman" w:hAnsi="Times New Roman" w:cs="Times New Roman"/>
          <w:sz w:val="24"/>
          <w:szCs w:val="24"/>
        </w:rPr>
        <w:t xml:space="preserve">      </w:t>
      </w:r>
      <w:r w:rsidRPr="00A16AF8">
        <w:rPr>
          <w:rFonts w:ascii="Times New Roman" w:hAnsi="Times New Roman" w:cs="Times New Roman"/>
          <w:b/>
          <w:sz w:val="20"/>
          <w:szCs w:val="20"/>
        </w:rPr>
        <w:t>Ime i prezime ovlaštene osobe:</w:t>
      </w:r>
    </w:p>
    <w:p w14:paraId="3709C07C" w14:textId="77777777" w:rsidR="000B6555" w:rsidRPr="00A16AF8" w:rsidRDefault="000B6555" w:rsidP="003C037A">
      <w:p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9E2D0F" w:rsidRPr="00A16AF8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0C2A1E2E" w14:textId="14C32D53" w:rsidR="003C037A" w:rsidRPr="00A16AF8" w:rsidRDefault="003C037A" w:rsidP="003C037A">
      <w:pPr>
        <w:jc w:val="both"/>
        <w:rPr>
          <w:rFonts w:ascii="Times New Roman" w:hAnsi="Times New Roman" w:cs="Times New Roman"/>
          <w:sz w:val="24"/>
          <w:szCs w:val="24"/>
        </w:rPr>
      </w:pP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sz w:val="24"/>
          <w:szCs w:val="24"/>
        </w:rPr>
        <w:tab/>
      </w:r>
      <w:r w:rsidR="00A16AF8">
        <w:rPr>
          <w:rFonts w:ascii="Times New Roman" w:hAnsi="Times New Roman" w:cs="Times New Roman"/>
          <w:sz w:val="24"/>
          <w:szCs w:val="24"/>
        </w:rPr>
        <w:tab/>
      </w:r>
      <w:r w:rsidRPr="00A16AF8">
        <w:rPr>
          <w:rFonts w:ascii="Times New Roman" w:hAnsi="Times New Roman" w:cs="Times New Roman"/>
          <w:b/>
          <w:sz w:val="20"/>
          <w:szCs w:val="20"/>
        </w:rPr>
        <w:t>P</w:t>
      </w:r>
      <w:r w:rsidR="000B6555" w:rsidRPr="00A16AF8">
        <w:rPr>
          <w:rFonts w:ascii="Times New Roman" w:hAnsi="Times New Roman" w:cs="Times New Roman"/>
          <w:b/>
          <w:sz w:val="20"/>
          <w:szCs w:val="20"/>
        </w:rPr>
        <w:t>otpis ovlaštene osobe</w:t>
      </w:r>
      <w:r w:rsidRPr="00A16AF8">
        <w:rPr>
          <w:rFonts w:ascii="Times New Roman" w:hAnsi="Times New Roman" w:cs="Times New Roman"/>
          <w:b/>
          <w:sz w:val="20"/>
          <w:szCs w:val="20"/>
        </w:rPr>
        <w:softHyphen/>
        <w:t>:</w:t>
      </w:r>
    </w:p>
    <w:p w14:paraId="57664FBC" w14:textId="6B50DD97" w:rsidR="003C037A" w:rsidRPr="00A16AF8" w:rsidRDefault="003C03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A16AF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0B6555" w:rsidRPr="00A16AF8">
        <w:rPr>
          <w:rFonts w:ascii="Times New Roman" w:hAnsi="Times New Roman" w:cs="Times New Roman"/>
          <w:b/>
          <w:sz w:val="20"/>
          <w:szCs w:val="20"/>
        </w:rPr>
        <w:t>M.P.</w:t>
      </w:r>
      <w:r w:rsidRPr="00A16AF8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250543" w:rsidRPr="00A16AF8">
        <w:rPr>
          <w:rFonts w:ascii="Times New Roman" w:hAnsi="Times New Roman" w:cs="Times New Roman"/>
          <w:b/>
          <w:sz w:val="20"/>
          <w:szCs w:val="20"/>
        </w:rPr>
        <w:t xml:space="preserve">                                </w:t>
      </w:r>
      <w:r w:rsidRPr="00A16AF8">
        <w:rPr>
          <w:rFonts w:ascii="Times New Roman" w:hAnsi="Times New Roman" w:cs="Times New Roman"/>
          <w:b/>
          <w:sz w:val="20"/>
          <w:szCs w:val="20"/>
        </w:rPr>
        <w:t>_______________________</w:t>
      </w:r>
    </w:p>
    <w:sectPr w:rsidR="003C037A" w:rsidRPr="00A16AF8" w:rsidSect="001411A8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E9CAF" w14:textId="77777777" w:rsidR="00B63451" w:rsidRDefault="00B63451" w:rsidP="003C037A">
      <w:pPr>
        <w:spacing w:after="0" w:line="240" w:lineRule="auto"/>
      </w:pPr>
      <w:r>
        <w:separator/>
      </w:r>
    </w:p>
  </w:endnote>
  <w:endnote w:type="continuationSeparator" w:id="0">
    <w:p w14:paraId="3169F91F" w14:textId="77777777" w:rsidR="00B63451" w:rsidRDefault="00B63451" w:rsidP="003C0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FC331" w14:textId="77777777" w:rsidR="00B63451" w:rsidRDefault="00B63451" w:rsidP="003C037A">
      <w:pPr>
        <w:spacing w:after="0" w:line="240" w:lineRule="auto"/>
      </w:pPr>
      <w:r>
        <w:separator/>
      </w:r>
    </w:p>
  </w:footnote>
  <w:footnote w:type="continuationSeparator" w:id="0">
    <w:p w14:paraId="114BA981" w14:textId="77777777" w:rsidR="00B63451" w:rsidRDefault="00B63451" w:rsidP="003C0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30028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CFB0894" w14:textId="754F71AC" w:rsidR="003C037A" w:rsidRDefault="003C037A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02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84D78E" w14:textId="77777777" w:rsidR="003C037A" w:rsidRDefault="003C03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A60A2"/>
    <w:multiLevelType w:val="hybridMultilevel"/>
    <w:tmpl w:val="87C289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31E21"/>
    <w:multiLevelType w:val="hybridMultilevel"/>
    <w:tmpl w:val="849E1B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571347">
    <w:abstractNumId w:val="1"/>
  </w:num>
  <w:num w:numId="2" w16cid:durableId="1372998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0E4"/>
    <w:rsid w:val="00013933"/>
    <w:rsid w:val="00047DD8"/>
    <w:rsid w:val="00083D2B"/>
    <w:rsid w:val="00087CA4"/>
    <w:rsid w:val="000B6555"/>
    <w:rsid w:val="000D6AB5"/>
    <w:rsid w:val="000F7467"/>
    <w:rsid w:val="00124912"/>
    <w:rsid w:val="001301C0"/>
    <w:rsid w:val="001411A8"/>
    <w:rsid w:val="001455EF"/>
    <w:rsid w:val="00145DF0"/>
    <w:rsid w:val="00182247"/>
    <w:rsid w:val="001C78BA"/>
    <w:rsid w:val="001F5BE0"/>
    <w:rsid w:val="00203473"/>
    <w:rsid w:val="00234B0B"/>
    <w:rsid w:val="002400E0"/>
    <w:rsid w:val="002465A0"/>
    <w:rsid w:val="00250543"/>
    <w:rsid w:val="002857CE"/>
    <w:rsid w:val="00286513"/>
    <w:rsid w:val="00292FEF"/>
    <w:rsid w:val="002A5599"/>
    <w:rsid w:val="002E69C7"/>
    <w:rsid w:val="00353888"/>
    <w:rsid w:val="00386B67"/>
    <w:rsid w:val="00397549"/>
    <w:rsid w:val="003A7F99"/>
    <w:rsid w:val="003C037A"/>
    <w:rsid w:val="004041AC"/>
    <w:rsid w:val="004770E4"/>
    <w:rsid w:val="004A419F"/>
    <w:rsid w:val="004A44E0"/>
    <w:rsid w:val="004A7D45"/>
    <w:rsid w:val="004D5B09"/>
    <w:rsid w:val="00533D5F"/>
    <w:rsid w:val="00546A91"/>
    <w:rsid w:val="005614F7"/>
    <w:rsid w:val="00594010"/>
    <w:rsid w:val="005B17B6"/>
    <w:rsid w:val="005D5E43"/>
    <w:rsid w:val="005E6F02"/>
    <w:rsid w:val="006127BC"/>
    <w:rsid w:val="006574B7"/>
    <w:rsid w:val="006849BE"/>
    <w:rsid w:val="00690B34"/>
    <w:rsid w:val="006D344E"/>
    <w:rsid w:val="006E14A6"/>
    <w:rsid w:val="006E52C0"/>
    <w:rsid w:val="0071750E"/>
    <w:rsid w:val="00725BE2"/>
    <w:rsid w:val="00730546"/>
    <w:rsid w:val="00757A76"/>
    <w:rsid w:val="00760626"/>
    <w:rsid w:val="00771F2A"/>
    <w:rsid w:val="007867A8"/>
    <w:rsid w:val="00787EAC"/>
    <w:rsid w:val="00792EF5"/>
    <w:rsid w:val="007A41CF"/>
    <w:rsid w:val="007C29C5"/>
    <w:rsid w:val="007D1560"/>
    <w:rsid w:val="007E7EEA"/>
    <w:rsid w:val="008001AB"/>
    <w:rsid w:val="00805644"/>
    <w:rsid w:val="00806479"/>
    <w:rsid w:val="00815DA2"/>
    <w:rsid w:val="0084455E"/>
    <w:rsid w:val="00893DF7"/>
    <w:rsid w:val="008A126F"/>
    <w:rsid w:val="008A6551"/>
    <w:rsid w:val="008F758B"/>
    <w:rsid w:val="00903EAE"/>
    <w:rsid w:val="00930262"/>
    <w:rsid w:val="00935FCD"/>
    <w:rsid w:val="009728DA"/>
    <w:rsid w:val="009969D2"/>
    <w:rsid w:val="009A3287"/>
    <w:rsid w:val="009B1BA4"/>
    <w:rsid w:val="009B6E21"/>
    <w:rsid w:val="009C77B7"/>
    <w:rsid w:val="009D5126"/>
    <w:rsid w:val="009E23BE"/>
    <w:rsid w:val="009E2D0F"/>
    <w:rsid w:val="009E71E3"/>
    <w:rsid w:val="00A02193"/>
    <w:rsid w:val="00A146F3"/>
    <w:rsid w:val="00A16AF8"/>
    <w:rsid w:val="00A4649C"/>
    <w:rsid w:val="00AC66EB"/>
    <w:rsid w:val="00AD2BDF"/>
    <w:rsid w:val="00AD33A1"/>
    <w:rsid w:val="00AD7680"/>
    <w:rsid w:val="00AE35F8"/>
    <w:rsid w:val="00B04C5A"/>
    <w:rsid w:val="00B228A1"/>
    <w:rsid w:val="00B22E12"/>
    <w:rsid w:val="00B63451"/>
    <w:rsid w:val="00B65624"/>
    <w:rsid w:val="00BA6A9E"/>
    <w:rsid w:val="00BC219A"/>
    <w:rsid w:val="00BD67C4"/>
    <w:rsid w:val="00BF3ECD"/>
    <w:rsid w:val="00C30286"/>
    <w:rsid w:val="00C31AA7"/>
    <w:rsid w:val="00C33F2E"/>
    <w:rsid w:val="00C40D5A"/>
    <w:rsid w:val="00C55D63"/>
    <w:rsid w:val="00C75804"/>
    <w:rsid w:val="00CB2AFF"/>
    <w:rsid w:val="00CB5AC7"/>
    <w:rsid w:val="00CD4874"/>
    <w:rsid w:val="00CF34E5"/>
    <w:rsid w:val="00D008D9"/>
    <w:rsid w:val="00D46D15"/>
    <w:rsid w:val="00D9120B"/>
    <w:rsid w:val="00DB1ADE"/>
    <w:rsid w:val="00DD4E09"/>
    <w:rsid w:val="00E05EC0"/>
    <w:rsid w:val="00E54E51"/>
    <w:rsid w:val="00E82C51"/>
    <w:rsid w:val="00EA47D0"/>
    <w:rsid w:val="00EA5300"/>
    <w:rsid w:val="00EC1677"/>
    <w:rsid w:val="00ED44E5"/>
    <w:rsid w:val="00EE309E"/>
    <w:rsid w:val="00F213EE"/>
    <w:rsid w:val="00F340AC"/>
    <w:rsid w:val="00F76156"/>
    <w:rsid w:val="00F9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53BCC"/>
  <w15:docId w15:val="{7EA1EA4F-285C-4966-B6B4-58546055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70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0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37A"/>
  </w:style>
  <w:style w:type="paragraph" w:styleId="Footer">
    <w:name w:val="footer"/>
    <w:basedOn w:val="Normal"/>
    <w:link w:val="FooterChar"/>
    <w:uiPriority w:val="99"/>
    <w:unhideWhenUsed/>
    <w:rsid w:val="003C0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37A"/>
  </w:style>
  <w:style w:type="paragraph" w:styleId="BalloonText">
    <w:name w:val="Balloon Text"/>
    <w:basedOn w:val="Normal"/>
    <w:link w:val="BalloonTextChar"/>
    <w:uiPriority w:val="99"/>
    <w:semiHidden/>
    <w:unhideWhenUsed/>
    <w:rsid w:val="00757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61261-2801-4241-969B-944C62990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Samobor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juro.horvat@samobor.hr</dc:creator>
  <cp:lastModifiedBy>Juro Horvat</cp:lastModifiedBy>
  <cp:revision>22</cp:revision>
  <cp:lastPrinted>2016-01-23T09:07:00Z</cp:lastPrinted>
  <dcterms:created xsi:type="dcterms:W3CDTF">2022-10-12T05:52:00Z</dcterms:created>
  <dcterms:modified xsi:type="dcterms:W3CDTF">2025-10-09T12:13:00Z</dcterms:modified>
</cp:coreProperties>
</file>